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B325" w14:textId="05831461" w:rsidR="00853743" w:rsidRPr="0062407D" w:rsidRDefault="00853743" w:rsidP="008537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Форма заявки</w:t>
      </w:r>
    </w:p>
    <w:p w14:paraId="1AA87486" w14:textId="77777777" w:rsidR="00853743" w:rsidRPr="00F250C7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8B099A" w14:textId="77777777" w:rsidR="00C07789" w:rsidRPr="00F250C7" w:rsidRDefault="00C07789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FC3961" w14:textId="77777777" w:rsidR="00853743" w:rsidRPr="0062407D" w:rsidRDefault="00853743" w:rsidP="008537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Заявка</w:t>
      </w:r>
    </w:p>
    <w:p w14:paraId="7A320F4F" w14:textId="77777777" w:rsidR="00853743" w:rsidRDefault="00853743" w:rsidP="008537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на обучение на курсах повышения квалификации</w:t>
      </w:r>
    </w:p>
    <w:p w14:paraId="6D823811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ADD372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образов</w:t>
      </w:r>
      <w:r w:rsidR="002B6C61">
        <w:rPr>
          <w:rFonts w:ascii="Arial" w:hAnsi="Arial" w:cs="Arial"/>
          <w:sz w:val="24"/>
          <w:szCs w:val="24"/>
        </w:rPr>
        <w:t xml:space="preserve">ательной </w:t>
      </w:r>
      <w:proofErr w:type="gramStart"/>
      <w:r w:rsidR="002B6C61">
        <w:rPr>
          <w:rFonts w:ascii="Arial" w:hAnsi="Arial" w:cs="Arial"/>
          <w:sz w:val="24"/>
          <w:szCs w:val="24"/>
        </w:rPr>
        <w:t xml:space="preserve">организации </w:t>
      </w:r>
      <w:r>
        <w:rPr>
          <w:rFonts w:ascii="Arial" w:hAnsi="Arial" w:cs="Arial"/>
          <w:sz w:val="24"/>
          <w:szCs w:val="24"/>
        </w:rPr>
        <w:t xml:space="preserve"> </w:t>
      </w:r>
      <w:r w:rsidR="002B6C61">
        <w:rPr>
          <w:rFonts w:ascii="Arial" w:hAnsi="Arial" w:cs="Arial"/>
          <w:sz w:val="24"/>
          <w:szCs w:val="24"/>
        </w:rPr>
        <w:t>_</w:t>
      </w:r>
      <w:proofErr w:type="gramEnd"/>
      <w:r w:rsidR="002B6C61">
        <w:rPr>
          <w:rFonts w:ascii="Arial" w:hAnsi="Arial" w:cs="Arial"/>
          <w:sz w:val="24"/>
          <w:szCs w:val="24"/>
        </w:rPr>
        <w:t>_________________________</w:t>
      </w:r>
    </w:p>
    <w:p w14:paraId="22958C37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30DE9D" w14:textId="5F925B15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просим зачислить на обучение на курсах повышения квалификации по теме</w:t>
      </w:r>
      <w:r>
        <w:rPr>
          <w:rFonts w:ascii="Arial" w:hAnsi="Arial" w:cs="Arial"/>
          <w:sz w:val="24"/>
          <w:szCs w:val="24"/>
        </w:rPr>
        <w:t xml:space="preserve"> </w:t>
      </w:r>
      <w:r w:rsidR="00BE79FF">
        <w:rPr>
          <w:rFonts w:ascii="Arial" w:hAnsi="Arial" w:cs="Arial"/>
          <w:sz w:val="24"/>
          <w:szCs w:val="24"/>
        </w:rPr>
        <w:t xml:space="preserve">«Возрождение и сохранение народных традиций как основа национальной идентичности» </w:t>
      </w:r>
      <w:r w:rsidR="00ED616F" w:rsidRPr="00BE79FF">
        <w:rPr>
          <w:rFonts w:ascii="Arial" w:hAnsi="Arial" w:cs="Arial"/>
          <w:bCs/>
          <w:sz w:val="24"/>
          <w:szCs w:val="24"/>
        </w:rPr>
        <w:t>36 часов</w:t>
      </w:r>
      <w:r w:rsidR="00A65F14" w:rsidRPr="00BE79FF">
        <w:rPr>
          <w:rFonts w:ascii="Arial" w:hAnsi="Arial" w:cs="Arial"/>
          <w:bCs/>
          <w:sz w:val="24"/>
          <w:szCs w:val="24"/>
        </w:rPr>
        <w:t>.</w:t>
      </w:r>
    </w:p>
    <w:p w14:paraId="13D91590" w14:textId="77777777" w:rsidR="00853743" w:rsidRDefault="005A7B39" w:rsidP="008537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A1CF7B4" w14:textId="77777777" w:rsidR="005A7B39" w:rsidRPr="00660017" w:rsidRDefault="005A7B39" w:rsidP="008537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10"/>
        <w:tblW w:w="10598" w:type="dxa"/>
        <w:tblLook w:val="04A0" w:firstRow="1" w:lastRow="0" w:firstColumn="1" w:lastColumn="0" w:noHBand="0" w:noVBand="1"/>
      </w:tblPr>
      <w:tblGrid>
        <w:gridCol w:w="544"/>
        <w:gridCol w:w="1067"/>
        <w:gridCol w:w="1381"/>
        <w:gridCol w:w="1434"/>
        <w:gridCol w:w="3337"/>
        <w:gridCol w:w="933"/>
        <w:gridCol w:w="1902"/>
      </w:tblGrid>
      <w:tr w:rsidR="00853743" w:rsidRPr="0062407D" w14:paraId="05657412" w14:textId="77777777" w:rsidTr="00585ECF">
        <w:tc>
          <w:tcPr>
            <w:tcW w:w="544" w:type="dxa"/>
          </w:tcPr>
          <w:p w14:paraId="14576552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67" w:type="dxa"/>
          </w:tcPr>
          <w:p w14:paraId="77D6C5B7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1381" w:type="dxa"/>
          </w:tcPr>
          <w:p w14:paraId="056BEFE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Дата</w:t>
            </w:r>
          </w:p>
          <w:p w14:paraId="18DF0C1F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рождения </w:t>
            </w:r>
          </w:p>
        </w:tc>
        <w:tc>
          <w:tcPr>
            <w:tcW w:w="1434" w:type="dxa"/>
          </w:tcPr>
          <w:p w14:paraId="3FE0B244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337" w:type="dxa"/>
          </w:tcPr>
          <w:p w14:paraId="2A23AC9A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  <w:p w14:paraId="35A157E1" w14:textId="7EF1A0DE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(указать данные – название обр. учреждения, год окончания серия, номер, </w:t>
            </w:r>
            <w:r w:rsidRPr="0062407D">
              <w:rPr>
                <w:rFonts w:ascii="Arial" w:hAnsi="Arial" w:cs="Arial"/>
                <w:b/>
                <w:sz w:val="24"/>
                <w:szCs w:val="24"/>
              </w:rPr>
              <w:t xml:space="preserve">ваша фамилия </w:t>
            </w:r>
            <w:r w:rsidR="00221093" w:rsidRPr="0062407D">
              <w:rPr>
                <w:rFonts w:ascii="Arial" w:hAnsi="Arial" w:cs="Arial"/>
                <w:b/>
                <w:sz w:val="24"/>
                <w:szCs w:val="24"/>
              </w:rPr>
              <w:t>- последнего</w:t>
            </w:r>
            <w:r w:rsidRPr="006240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2407D">
              <w:rPr>
                <w:rFonts w:ascii="Arial" w:hAnsi="Arial" w:cs="Arial"/>
                <w:sz w:val="24"/>
                <w:szCs w:val="24"/>
              </w:rPr>
              <w:t>диплома об образовании)</w:t>
            </w:r>
          </w:p>
        </w:tc>
        <w:tc>
          <w:tcPr>
            <w:tcW w:w="933" w:type="dxa"/>
          </w:tcPr>
          <w:p w14:paraId="09B5149B" w14:textId="77777777" w:rsidR="00853743" w:rsidRPr="0062407D" w:rsidRDefault="00853743" w:rsidP="00585E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407D">
              <w:rPr>
                <w:rFonts w:ascii="Arial" w:hAnsi="Arial" w:cs="Arial"/>
                <w:sz w:val="24"/>
                <w:szCs w:val="24"/>
              </w:rPr>
              <w:t>снилс</w:t>
            </w:r>
            <w:proofErr w:type="spellEnd"/>
          </w:p>
        </w:tc>
        <w:tc>
          <w:tcPr>
            <w:tcW w:w="1902" w:type="dxa"/>
          </w:tcPr>
          <w:p w14:paraId="02E424D3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Контактный телефон, </w:t>
            </w:r>
            <w:proofErr w:type="spellStart"/>
            <w:proofErr w:type="gramStart"/>
            <w:r w:rsidRPr="0062407D">
              <w:rPr>
                <w:rFonts w:ascii="Arial" w:hAnsi="Arial" w:cs="Arial"/>
                <w:sz w:val="24"/>
                <w:szCs w:val="24"/>
              </w:rPr>
              <w:t>эл.почта</w:t>
            </w:r>
            <w:proofErr w:type="spellEnd"/>
            <w:proofErr w:type="gramEnd"/>
            <w:r w:rsidRPr="0062407D">
              <w:rPr>
                <w:rFonts w:ascii="Arial" w:hAnsi="Arial" w:cs="Arial"/>
                <w:sz w:val="24"/>
                <w:szCs w:val="24"/>
              </w:rPr>
              <w:t xml:space="preserve"> (действующая)</w:t>
            </w:r>
          </w:p>
        </w:tc>
      </w:tr>
      <w:tr w:rsidR="00853743" w:rsidRPr="0062407D" w14:paraId="053001A8" w14:textId="77777777" w:rsidTr="00585ECF">
        <w:tc>
          <w:tcPr>
            <w:tcW w:w="544" w:type="dxa"/>
          </w:tcPr>
          <w:p w14:paraId="2022799C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65A02070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4B096448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4258FC6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AD85BA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0941EEA4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416CC78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743" w:rsidRPr="0062407D" w14:paraId="430B30F6" w14:textId="77777777" w:rsidTr="00585ECF">
        <w:tc>
          <w:tcPr>
            <w:tcW w:w="544" w:type="dxa"/>
          </w:tcPr>
          <w:p w14:paraId="1DBC3B90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5945B942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62E110C9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6F4DD9D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8ABF43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17C592DE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11A005CC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743" w:rsidRPr="0062407D" w14:paraId="7A40D1CC" w14:textId="77777777" w:rsidTr="00585ECF">
        <w:tc>
          <w:tcPr>
            <w:tcW w:w="544" w:type="dxa"/>
          </w:tcPr>
          <w:p w14:paraId="1F621CA5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11F1A02A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7D9A23E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1D603B0C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FC60504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3ABB3322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3AA58089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743" w:rsidRPr="0062407D" w14:paraId="4C3FF0A0" w14:textId="77777777" w:rsidTr="00585ECF">
        <w:trPr>
          <w:trHeight w:val="70"/>
        </w:trPr>
        <w:tc>
          <w:tcPr>
            <w:tcW w:w="544" w:type="dxa"/>
          </w:tcPr>
          <w:p w14:paraId="23BD6AA2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34B09581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756448B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23472A18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C268D71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6E0D2720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09A2F93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FEF9B3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BE1E20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9659CA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FF5BA6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6BAACC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Контактное лицо от организации: _________________________________ (Ф.И.О.)</w:t>
      </w:r>
    </w:p>
    <w:p w14:paraId="2984367E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2B4635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Тел:</w:t>
      </w:r>
    </w:p>
    <w:p w14:paraId="27312F34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  <w:lang w:val="en-US"/>
        </w:rPr>
        <w:t>e</w:t>
      </w:r>
      <w:r w:rsidRPr="0062407D">
        <w:rPr>
          <w:rFonts w:ascii="Arial" w:hAnsi="Arial" w:cs="Arial"/>
          <w:sz w:val="24"/>
          <w:szCs w:val="24"/>
        </w:rPr>
        <w:t>-</w:t>
      </w:r>
      <w:r w:rsidRPr="0062407D">
        <w:rPr>
          <w:rFonts w:ascii="Arial" w:hAnsi="Arial" w:cs="Arial"/>
          <w:sz w:val="24"/>
          <w:szCs w:val="24"/>
          <w:lang w:val="en-US"/>
        </w:rPr>
        <w:t>mail</w:t>
      </w:r>
      <w:r w:rsidRPr="0062407D">
        <w:rPr>
          <w:rFonts w:ascii="Arial" w:hAnsi="Arial" w:cs="Arial"/>
          <w:sz w:val="24"/>
          <w:szCs w:val="24"/>
        </w:rPr>
        <w:t>:</w:t>
      </w:r>
    </w:p>
    <w:p w14:paraId="24ECB077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3A7F27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2CBE4F" w14:textId="77777777" w:rsidR="002860A4" w:rsidRDefault="002860A4" w:rsidP="001D7C05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14:paraId="718D8695" w14:textId="77777777" w:rsidR="009854A6" w:rsidRDefault="009854A6"/>
    <w:sectPr w:rsidR="009854A6" w:rsidSect="003362E0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46F"/>
    <w:rsid w:val="00017960"/>
    <w:rsid w:val="00052C50"/>
    <w:rsid w:val="00057919"/>
    <w:rsid w:val="00074242"/>
    <w:rsid w:val="000C43EB"/>
    <w:rsid w:val="000D7944"/>
    <w:rsid w:val="000E42B8"/>
    <w:rsid w:val="000F3CE0"/>
    <w:rsid w:val="00101B93"/>
    <w:rsid w:val="001021FA"/>
    <w:rsid w:val="00123091"/>
    <w:rsid w:val="00156D1C"/>
    <w:rsid w:val="001761C1"/>
    <w:rsid w:val="001D7C05"/>
    <w:rsid w:val="00221093"/>
    <w:rsid w:val="0024452F"/>
    <w:rsid w:val="00281E4E"/>
    <w:rsid w:val="002843A9"/>
    <w:rsid w:val="002860A4"/>
    <w:rsid w:val="002B6C61"/>
    <w:rsid w:val="002E1A76"/>
    <w:rsid w:val="00303146"/>
    <w:rsid w:val="003362E0"/>
    <w:rsid w:val="003415F2"/>
    <w:rsid w:val="003A1C4C"/>
    <w:rsid w:val="0040352B"/>
    <w:rsid w:val="004249BE"/>
    <w:rsid w:val="00442A36"/>
    <w:rsid w:val="00451F8B"/>
    <w:rsid w:val="00502334"/>
    <w:rsid w:val="00546681"/>
    <w:rsid w:val="00584484"/>
    <w:rsid w:val="00592FBF"/>
    <w:rsid w:val="005A7B39"/>
    <w:rsid w:val="005D078C"/>
    <w:rsid w:val="006058DF"/>
    <w:rsid w:val="006123E1"/>
    <w:rsid w:val="00643D9C"/>
    <w:rsid w:val="00664859"/>
    <w:rsid w:val="006A65A3"/>
    <w:rsid w:val="006E6A6E"/>
    <w:rsid w:val="007005FB"/>
    <w:rsid w:val="00746E17"/>
    <w:rsid w:val="007631A0"/>
    <w:rsid w:val="00780D79"/>
    <w:rsid w:val="00784CBF"/>
    <w:rsid w:val="00792AE7"/>
    <w:rsid w:val="00796226"/>
    <w:rsid w:val="0081737D"/>
    <w:rsid w:val="00820D58"/>
    <w:rsid w:val="00853743"/>
    <w:rsid w:val="008733B6"/>
    <w:rsid w:val="00896012"/>
    <w:rsid w:val="008F4B52"/>
    <w:rsid w:val="009854A6"/>
    <w:rsid w:val="00A03AAB"/>
    <w:rsid w:val="00A65F14"/>
    <w:rsid w:val="00AC0C0E"/>
    <w:rsid w:val="00B37E35"/>
    <w:rsid w:val="00B80A83"/>
    <w:rsid w:val="00BB62BE"/>
    <w:rsid w:val="00BE79FF"/>
    <w:rsid w:val="00BF2C2E"/>
    <w:rsid w:val="00C07789"/>
    <w:rsid w:val="00C5015F"/>
    <w:rsid w:val="00CE7998"/>
    <w:rsid w:val="00D4346F"/>
    <w:rsid w:val="00DA5257"/>
    <w:rsid w:val="00E16672"/>
    <w:rsid w:val="00E448F8"/>
    <w:rsid w:val="00E84AAA"/>
    <w:rsid w:val="00E95183"/>
    <w:rsid w:val="00EA55BC"/>
    <w:rsid w:val="00ED616F"/>
    <w:rsid w:val="00F250C7"/>
    <w:rsid w:val="00F84AF4"/>
    <w:rsid w:val="00FA4336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42FD"/>
  <w15:docId w15:val="{46E943BC-89D2-42DB-B5A1-A41EFE95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C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7C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7C05"/>
    <w:pPr>
      <w:ind w:left="720"/>
      <w:contextualSpacing/>
    </w:pPr>
  </w:style>
  <w:style w:type="paragraph" w:customStyle="1" w:styleId="1">
    <w:name w:val="Обычный1"/>
    <w:uiPriority w:val="99"/>
    <w:rsid w:val="001D7C05"/>
    <w:pPr>
      <w:widowControl w:val="0"/>
      <w:snapToGrid w:val="0"/>
      <w:spacing w:after="0" w:line="252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CE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85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7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УМЦ</cp:lastModifiedBy>
  <cp:revision>66</cp:revision>
  <dcterms:created xsi:type="dcterms:W3CDTF">2022-03-02T10:37:00Z</dcterms:created>
  <dcterms:modified xsi:type="dcterms:W3CDTF">2026-03-31T09:21:00Z</dcterms:modified>
</cp:coreProperties>
</file>