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6824" w14:textId="77777777" w:rsidR="009410EF" w:rsidRPr="009410EF" w:rsidRDefault="009410EF" w:rsidP="009410EF">
      <w:pPr>
        <w:spacing w:after="0" w:line="240" w:lineRule="auto"/>
        <w:jc w:val="right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>Форма заявки</w:t>
      </w:r>
    </w:p>
    <w:p w14:paraId="68870A70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FA850F8" w14:textId="77777777" w:rsidR="009410EF" w:rsidRPr="009410EF" w:rsidRDefault="009410EF" w:rsidP="009410EF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>Заявка</w:t>
      </w:r>
    </w:p>
    <w:p w14:paraId="1736EB40" w14:textId="77777777" w:rsidR="009410EF" w:rsidRPr="009410EF" w:rsidRDefault="009410EF" w:rsidP="009410EF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>на обучение на курсах повышения квалификации</w:t>
      </w:r>
    </w:p>
    <w:p w14:paraId="30EBAFB9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CC10BE5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4F2392A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 xml:space="preserve">просим зачислить на обучение на курсах повышения квалификации по </w:t>
      </w:r>
      <w:r w:rsidRPr="009410E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квалификации </w:t>
      </w:r>
      <w:r w:rsidRPr="009410EF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«Современный подход в музыкальном развитии детей дошкольного возраста»</w:t>
      </w:r>
    </w:p>
    <w:tbl>
      <w:tblPr>
        <w:tblStyle w:val="ac"/>
        <w:tblW w:w="15353" w:type="dxa"/>
        <w:tblLook w:val="04A0" w:firstRow="1" w:lastRow="0" w:firstColumn="1" w:lastColumn="0" w:noHBand="0" w:noVBand="1"/>
      </w:tblPr>
      <w:tblGrid>
        <w:gridCol w:w="543"/>
        <w:gridCol w:w="1705"/>
        <w:gridCol w:w="1317"/>
        <w:gridCol w:w="2204"/>
        <w:gridCol w:w="3015"/>
        <w:gridCol w:w="1941"/>
        <w:gridCol w:w="2510"/>
        <w:gridCol w:w="2118"/>
      </w:tblGrid>
      <w:tr w:rsidR="009410EF" w:rsidRPr="009410EF" w14:paraId="7E91C298" w14:textId="77777777" w:rsidTr="00B03A38">
        <w:tc>
          <w:tcPr>
            <w:tcW w:w="543" w:type="dxa"/>
          </w:tcPr>
          <w:p w14:paraId="0B87EC75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№ п/п</w:t>
            </w:r>
          </w:p>
        </w:tc>
        <w:tc>
          <w:tcPr>
            <w:tcW w:w="1705" w:type="dxa"/>
          </w:tcPr>
          <w:p w14:paraId="78870311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Ф.И.О.</w:t>
            </w:r>
          </w:p>
        </w:tc>
        <w:tc>
          <w:tcPr>
            <w:tcW w:w="1317" w:type="dxa"/>
          </w:tcPr>
          <w:p w14:paraId="6E8D96B6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Дата</w:t>
            </w:r>
          </w:p>
          <w:p w14:paraId="48DBC7EA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 xml:space="preserve">рождения </w:t>
            </w:r>
          </w:p>
        </w:tc>
        <w:tc>
          <w:tcPr>
            <w:tcW w:w="2204" w:type="dxa"/>
          </w:tcPr>
          <w:p w14:paraId="3291495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Должность</w:t>
            </w:r>
          </w:p>
        </w:tc>
        <w:tc>
          <w:tcPr>
            <w:tcW w:w="3015" w:type="dxa"/>
          </w:tcPr>
          <w:p w14:paraId="0AB6F5E2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Образование</w:t>
            </w:r>
          </w:p>
          <w:p w14:paraId="280394D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 xml:space="preserve">(указать данные – название обр. учреждения, год окончания серия, номер, </w:t>
            </w:r>
            <w:r w:rsidRPr="009410EF">
              <w:rPr>
                <w:rFonts w:ascii="Arial" w:eastAsia="Calibri" w:hAnsi="Arial" w:cs="Arial"/>
                <w:b/>
              </w:rPr>
              <w:t xml:space="preserve">ваша фамилия </w:t>
            </w:r>
            <w:proofErr w:type="gramStart"/>
            <w:r w:rsidRPr="009410EF">
              <w:rPr>
                <w:rFonts w:ascii="Arial" w:eastAsia="Calibri" w:hAnsi="Arial" w:cs="Arial"/>
                <w:b/>
              </w:rPr>
              <w:t>-  последнего</w:t>
            </w:r>
            <w:proofErr w:type="gramEnd"/>
            <w:r w:rsidRPr="009410EF">
              <w:rPr>
                <w:rFonts w:ascii="Arial" w:eastAsia="Calibri" w:hAnsi="Arial" w:cs="Arial"/>
                <w:b/>
              </w:rPr>
              <w:t xml:space="preserve"> </w:t>
            </w:r>
            <w:r w:rsidRPr="009410EF">
              <w:rPr>
                <w:rFonts w:ascii="Arial" w:eastAsia="Calibri" w:hAnsi="Arial" w:cs="Arial"/>
              </w:rPr>
              <w:t>диплома об образовании)</w:t>
            </w:r>
          </w:p>
        </w:tc>
        <w:tc>
          <w:tcPr>
            <w:tcW w:w="1941" w:type="dxa"/>
          </w:tcPr>
          <w:p w14:paraId="2C71458F" w14:textId="77777777" w:rsidR="009410EF" w:rsidRPr="009410EF" w:rsidRDefault="009410EF" w:rsidP="009410EF">
            <w:pPr>
              <w:jc w:val="center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>снилс</w:t>
            </w:r>
          </w:p>
        </w:tc>
        <w:tc>
          <w:tcPr>
            <w:tcW w:w="2510" w:type="dxa"/>
          </w:tcPr>
          <w:p w14:paraId="10864FCD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 xml:space="preserve">Контактный телефон, </w:t>
            </w:r>
            <w:proofErr w:type="gramStart"/>
            <w:r w:rsidRPr="009410EF">
              <w:rPr>
                <w:rFonts w:ascii="Arial" w:eastAsia="Calibri" w:hAnsi="Arial" w:cs="Arial"/>
              </w:rPr>
              <w:t>эл.почта</w:t>
            </w:r>
            <w:proofErr w:type="gramEnd"/>
            <w:r w:rsidRPr="009410EF">
              <w:rPr>
                <w:rFonts w:ascii="Arial" w:eastAsia="Calibri" w:hAnsi="Arial" w:cs="Arial"/>
              </w:rPr>
              <w:t xml:space="preserve"> (действующая)</w:t>
            </w:r>
          </w:p>
        </w:tc>
        <w:tc>
          <w:tcPr>
            <w:tcW w:w="2118" w:type="dxa"/>
          </w:tcPr>
          <w:p w14:paraId="0BB01E9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  <w:r w:rsidRPr="009410EF">
              <w:rPr>
                <w:rFonts w:ascii="Arial" w:eastAsia="Calibri" w:hAnsi="Arial" w:cs="Arial"/>
              </w:rPr>
              <w:t xml:space="preserve">Наименование образовательной организации </w:t>
            </w:r>
          </w:p>
        </w:tc>
      </w:tr>
      <w:tr w:rsidR="009410EF" w:rsidRPr="009410EF" w14:paraId="37546E4A" w14:textId="77777777" w:rsidTr="00B03A38">
        <w:tc>
          <w:tcPr>
            <w:tcW w:w="543" w:type="dxa"/>
          </w:tcPr>
          <w:p w14:paraId="38E32F37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5" w:type="dxa"/>
          </w:tcPr>
          <w:p w14:paraId="7E971D5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317" w:type="dxa"/>
          </w:tcPr>
          <w:p w14:paraId="064D233E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04" w:type="dxa"/>
          </w:tcPr>
          <w:p w14:paraId="584DC196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015" w:type="dxa"/>
          </w:tcPr>
          <w:p w14:paraId="3A087CF2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41" w:type="dxa"/>
          </w:tcPr>
          <w:p w14:paraId="72AE2781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510" w:type="dxa"/>
          </w:tcPr>
          <w:p w14:paraId="1E2E66AB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18" w:type="dxa"/>
          </w:tcPr>
          <w:p w14:paraId="752569B0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10EF" w:rsidRPr="009410EF" w14:paraId="70D7E5D9" w14:textId="77777777" w:rsidTr="00B03A38">
        <w:tc>
          <w:tcPr>
            <w:tcW w:w="543" w:type="dxa"/>
          </w:tcPr>
          <w:p w14:paraId="3D17CF58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5" w:type="dxa"/>
          </w:tcPr>
          <w:p w14:paraId="557A413A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317" w:type="dxa"/>
          </w:tcPr>
          <w:p w14:paraId="4E253B3E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04" w:type="dxa"/>
          </w:tcPr>
          <w:p w14:paraId="055E85F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015" w:type="dxa"/>
          </w:tcPr>
          <w:p w14:paraId="16459F9C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41" w:type="dxa"/>
          </w:tcPr>
          <w:p w14:paraId="0808DF78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510" w:type="dxa"/>
          </w:tcPr>
          <w:p w14:paraId="5771B01F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18" w:type="dxa"/>
          </w:tcPr>
          <w:p w14:paraId="3F7E7193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10EF" w:rsidRPr="009410EF" w14:paraId="0A68C772" w14:textId="77777777" w:rsidTr="00B03A38">
        <w:tc>
          <w:tcPr>
            <w:tcW w:w="543" w:type="dxa"/>
          </w:tcPr>
          <w:p w14:paraId="2599A0AF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5" w:type="dxa"/>
          </w:tcPr>
          <w:p w14:paraId="11B60DF4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317" w:type="dxa"/>
          </w:tcPr>
          <w:p w14:paraId="1041FBD9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04" w:type="dxa"/>
          </w:tcPr>
          <w:p w14:paraId="4E675BC5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015" w:type="dxa"/>
          </w:tcPr>
          <w:p w14:paraId="6E386749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41" w:type="dxa"/>
          </w:tcPr>
          <w:p w14:paraId="04DF49BE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510" w:type="dxa"/>
          </w:tcPr>
          <w:p w14:paraId="051CB8FF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18" w:type="dxa"/>
          </w:tcPr>
          <w:p w14:paraId="39F1C03D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10EF" w:rsidRPr="009410EF" w14:paraId="3F567EE2" w14:textId="77777777" w:rsidTr="00B03A38">
        <w:tc>
          <w:tcPr>
            <w:tcW w:w="543" w:type="dxa"/>
          </w:tcPr>
          <w:p w14:paraId="70B80760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5" w:type="dxa"/>
          </w:tcPr>
          <w:p w14:paraId="5EFFD919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317" w:type="dxa"/>
          </w:tcPr>
          <w:p w14:paraId="18386B3A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04" w:type="dxa"/>
          </w:tcPr>
          <w:p w14:paraId="47764D10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015" w:type="dxa"/>
          </w:tcPr>
          <w:p w14:paraId="2077331C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41" w:type="dxa"/>
          </w:tcPr>
          <w:p w14:paraId="17F079EA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510" w:type="dxa"/>
          </w:tcPr>
          <w:p w14:paraId="7F81B715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18" w:type="dxa"/>
          </w:tcPr>
          <w:p w14:paraId="2E599FDC" w14:textId="77777777" w:rsidR="009410EF" w:rsidRPr="009410EF" w:rsidRDefault="009410EF" w:rsidP="009410E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744E7446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0CF88E9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4C40047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>Контактное лицо от организации: _________________________________ (Ф.И.О.)</w:t>
      </w:r>
    </w:p>
    <w:p w14:paraId="5E4B6F05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EEF063F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14:ligatures w14:val="none"/>
        </w:rPr>
        <w:t>Тел:</w:t>
      </w:r>
    </w:p>
    <w:p w14:paraId="02CF5E94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9410EF">
        <w:rPr>
          <w:rFonts w:ascii="Arial" w:eastAsia="Calibri" w:hAnsi="Arial" w:cs="Arial"/>
          <w:kern w:val="0"/>
          <w:lang w:val="en-US"/>
          <w14:ligatures w14:val="none"/>
        </w:rPr>
        <w:t>e</w:t>
      </w:r>
      <w:r w:rsidRPr="009410EF">
        <w:rPr>
          <w:rFonts w:ascii="Arial" w:eastAsia="Calibri" w:hAnsi="Arial" w:cs="Arial"/>
          <w:kern w:val="0"/>
          <w14:ligatures w14:val="none"/>
        </w:rPr>
        <w:t>-</w:t>
      </w:r>
      <w:r w:rsidRPr="009410EF">
        <w:rPr>
          <w:rFonts w:ascii="Arial" w:eastAsia="Calibri" w:hAnsi="Arial" w:cs="Arial"/>
          <w:kern w:val="0"/>
          <w:lang w:val="en-US"/>
          <w14:ligatures w14:val="none"/>
        </w:rPr>
        <w:t>mail</w:t>
      </w:r>
      <w:r w:rsidRPr="009410EF">
        <w:rPr>
          <w:rFonts w:ascii="Arial" w:eastAsia="Calibri" w:hAnsi="Arial" w:cs="Arial"/>
          <w:kern w:val="0"/>
          <w14:ligatures w14:val="none"/>
        </w:rPr>
        <w:t>:</w:t>
      </w:r>
    </w:p>
    <w:p w14:paraId="686C1660" w14:textId="77777777" w:rsidR="009410EF" w:rsidRPr="009410EF" w:rsidRDefault="009410EF" w:rsidP="009410EF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00003FF" w14:textId="77777777" w:rsidR="001B4E51" w:rsidRDefault="001B4E51"/>
    <w:sectPr w:rsidR="001B4E51" w:rsidSect="009410E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9A"/>
    <w:rsid w:val="001B4E51"/>
    <w:rsid w:val="004C7F04"/>
    <w:rsid w:val="009410EF"/>
    <w:rsid w:val="00A5239A"/>
    <w:rsid w:val="00A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F2D3B-27AD-43FC-94B3-169B4FE1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3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3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3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3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3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3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3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3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3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3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39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9410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2026-02-10T06:51:00Z</dcterms:created>
  <dcterms:modified xsi:type="dcterms:W3CDTF">2026-02-10T06:52:00Z</dcterms:modified>
</cp:coreProperties>
</file>